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A92FA2" w:rsidRPr="00C5236F" w:rsidTr="007803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2FA2" w:rsidRPr="002F50CA" w:rsidRDefault="00FF4C0D" w:rsidP="00C76B92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alt="encabezado monterrey con valor secretaria de administración" style="position:absolute;left:0;text-align:left;margin-left:28.95pt;margin-top:4.9pt;width:56.9pt;height:58.4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6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2FA2" w:rsidRPr="005F65F7" w:rsidRDefault="00A92FA2" w:rsidP="007803C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A92FA2" w:rsidRPr="005F65F7" w:rsidRDefault="00A92FA2" w:rsidP="007803C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A92FA2" w:rsidRPr="005F65F7" w:rsidRDefault="00A92FA2" w:rsidP="007803CF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A92FA2" w:rsidRPr="00D51350" w:rsidRDefault="00A92FA2" w:rsidP="007803C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A92FA2" w:rsidRPr="00C5236F" w:rsidTr="007803CF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A92FA2" w:rsidRPr="00D51350" w:rsidRDefault="00A92FA2" w:rsidP="007803CF">
            <w:pPr>
              <w:spacing w:after="0" w:line="240" w:lineRule="auto"/>
              <w:ind w:right="234"/>
              <w:jc w:val="right"/>
              <w:rPr>
                <w:rFonts w:ascii="Arial Narrow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A92FA2" w:rsidRPr="00C5236F" w:rsidTr="007803CF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A92FA2" w:rsidRPr="00D51350" w:rsidRDefault="00A92FA2" w:rsidP="007803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A92FA2" w:rsidRPr="00C5236F" w:rsidTr="007803CF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2FA2" w:rsidRPr="00D51350" w:rsidRDefault="00A92FA2" w:rsidP="007803C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2FA2" w:rsidRPr="00C5236F" w:rsidRDefault="00A92FA2" w:rsidP="001A6E7E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</w:t>
            </w:r>
            <w:r w:rsidR="0033055D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003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2FA2" w:rsidRPr="00BA0DDB" w:rsidRDefault="00A92FA2" w:rsidP="007803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A92FA2" w:rsidRDefault="00A92FA2" w:rsidP="007803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A92FA2" w:rsidRPr="008C2382" w:rsidRDefault="00FF4C0D" w:rsidP="00C81C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A92FA2" w:rsidRPr="00C5236F" w:rsidTr="007803CF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2FA2" w:rsidRPr="00D51350" w:rsidRDefault="00A92FA2" w:rsidP="007803C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92FA2" w:rsidRDefault="00A92FA2" w:rsidP="007803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A92FA2" w:rsidRPr="000D3AD8" w:rsidRDefault="00A92FA2" w:rsidP="007803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Operador Maquina Pesada.</w:t>
            </w:r>
          </w:p>
        </w:tc>
      </w:tr>
      <w:tr w:rsidR="00A92FA2" w:rsidRPr="00C5236F" w:rsidTr="007803CF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2FA2" w:rsidRPr="00D51350" w:rsidRDefault="00A92FA2" w:rsidP="007803C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92FA2" w:rsidRDefault="00A92FA2" w:rsidP="007803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A92FA2" w:rsidRPr="000D3AD8" w:rsidRDefault="00A92FA2" w:rsidP="007803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Operador Maquina Pesada.</w:t>
            </w:r>
          </w:p>
        </w:tc>
      </w:tr>
      <w:tr w:rsidR="00A92FA2" w:rsidRPr="00C5236F" w:rsidTr="007803CF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2FA2" w:rsidRPr="00D51350" w:rsidRDefault="00A92FA2" w:rsidP="007803C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92FA2" w:rsidRDefault="00A92FA2" w:rsidP="007803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A92FA2" w:rsidRPr="00EB2557" w:rsidRDefault="00A92FA2" w:rsidP="007803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ES" w:eastAsia="es-ES"/>
              </w:rPr>
              <w:t>Servicios Públicos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A92FA2" w:rsidRPr="00C5236F" w:rsidTr="007803CF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2FA2" w:rsidRPr="00D51350" w:rsidRDefault="00A92FA2" w:rsidP="007803C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92FA2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A92FA2" w:rsidRPr="00EB2557" w:rsidRDefault="00A92FA2" w:rsidP="001D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>D</w:t>
            </w:r>
            <w:r w:rsidR="001D389C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Operativa Zona Centro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A92FA2" w:rsidRPr="00C5236F" w:rsidTr="007803CF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2FA2" w:rsidRPr="00D51350" w:rsidRDefault="00A92FA2" w:rsidP="007803C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92FA2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A92FA2" w:rsidRPr="00603E52" w:rsidRDefault="00A92FA2" w:rsidP="001A6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Imagen y Mantenimiento Urbano.</w:t>
            </w:r>
          </w:p>
        </w:tc>
      </w:tr>
      <w:tr w:rsidR="00A92FA2" w:rsidRPr="00C5236F" w:rsidTr="007803CF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A92FA2" w:rsidRPr="00D51350" w:rsidRDefault="00A92FA2" w:rsidP="007803C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A92FA2" w:rsidRPr="00C5236F" w:rsidTr="007803CF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A2" w:rsidRPr="00D51350" w:rsidRDefault="00A92FA2" w:rsidP="007803C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A92FA2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A92FA2" w:rsidRPr="00603E52" w:rsidRDefault="00A92FA2" w:rsidP="0054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Mayordomo, </w:t>
            </w:r>
            <w:r w:rsidRPr="000D3AD8">
              <w:rPr>
                <w:rFonts w:ascii="Arial" w:hAnsi="Arial" w:cs="Arial"/>
                <w:sz w:val="18"/>
                <w:szCs w:val="18"/>
                <w:lang w:eastAsia="es-ES"/>
              </w:rPr>
              <w:t>Encargado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Imagen y Mantenimiento Urbano.</w:t>
            </w:r>
          </w:p>
        </w:tc>
      </w:tr>
      <w:tr w:rsidR="00A92FA2" w:rsidRPr="00C5236F" w:rsidTr="007803CF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2FA2" w:rsidRPr="00D51350" w:rsidRDefault="00A92FA2" w:rsidP="007803C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2FA2" w:rsidRPr="00525AC3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A92FA2" w:rsidRPr="00525AC3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D3AD8">
              <w:rPr>
                <w:rFonts w:ascii="Arial" w:hAnsi="Arial" w:cs="Arial"/>
                <w:sz w:val="18"/>
                <w:szCs w:val="18"/>
                <w:lang w:eastAsia="es-ES"/>
              </w:rPr>
              <w:t>Ayudante, Ayudante General</w:t>
            </w:r>
            <w:r w:rsidRPr="005837AA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A92FA2" w:rsidRPr="00C5236F" w:rsidTr="007803CF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A92FA2" w:rsidRPr="00D51350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A92FA2" w:rsidRPr="00C5236F" w:rsidTr="007803CF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2FA2" w:rsidRPr="00C5236F" w:rsidRDefault="00A92FA2" w:rsidP="00F8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92FA2" w:rsidRPr="00C5236F" w:rsidRDefault="00A92FA2" w:rsidP="00F8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236F">
              <w:rPr>
                <w:rFonts w:ascii="Arial" w:hAnsi="Arial" w:cs="Arial"/>
                <w:sz w:val="18"/>
                <w:szCs w:val="18"/>
              </w:rPr>
              <w:t>Operación y/o Maniobra de Maquinaria y/o Equipo Pesado para la realización de  los trabajos de mantenimiento de áreas verdes municipales.</w:t>
            </w:r>
          </w:p>
          <w:p w:rsidR="00A92FA2" w:rsidRPr="00C5236F" w:rsidRDefault="00A92FA2" w:rsidP="00F8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2FA2" w:rsidRPr="00C5236F" w:rsidTr="007803CF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A92FA2" w:rsidRPr="00D51350" w:rsidRDefault="00A92FA2" w:rsidP="007803C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A92FA2" w:rsidRPr="00C5236F" w:rsidTr="007803CF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2FA2" w:rsidRPr="00C5236F" w:rsidRDefault="00A92FA2" w:rsidP="00F871DB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A92FA2" w:rsidRPr="00C5236F" w:rsidRDefault="00A92FA2" w:rsidP="00F871D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5236F">
              <w:rPr>
                <w:rFonts w:ascii="Arial" w:hAnsi="Arial" w:cs="Arial"/>
                <w:sz w:val="18"/>
                <w:szCs w:val="18"/>
              </w:rPr>
              <w:t>Buen uso de la maquinaria asignada.</w:t>
            </w:r>
          </w:p>
          <w:p w:rsidR="00A92FA2" w:rsidRPr="00C5236F" w:rsidRDefault="00A92FA2" w:rsidP="00F871D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5236F">
              <w:rPr>
                <w:rFonts w:ascii="Arial" w:hAnsi="Arial" w:cs="Arial"/>
                <w:sz w:val="18"/>
                <w:szCs w:val="18"/>
              </w:rPr>
              <w:t>Reportar a su superior cualquier anomalía ocurrida en el turno.</w:t>
            </w:r>
          </w:p>
          <w:p w:rsidR="00A92FA2" w:rsidRPr="00C5236F" w:rsidRDefault="00A92FA2" w:rsidP="00F871D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5236F">
              <w:rPr>
                <w:rFonts w:ascii="Arial" w:hAnsi="Arial" w:cs="Arial"/>
                <w:sz w:val="18"/>
                <w:szCs w:val="18"/>
              </w:rPr>
              <w:t>Aplicación de la Política y Objetivo de Calidad.</w:t>
            </w:r>
          </w:p>
          <w:p w:rsidR="00A92FA2" w:rsidRPr="00C5236F" w:rsidRDefault="00A92FA2" w:rsidP="00F871D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5236F">
              <w:rPr>
                <w:rFonts w:ascii="Arial" w:hAnsi="Arial" w:cs="Arial"/>
                <w:sz w:val="18"/>
                <w:szCs w:val="18"/>
              </w:rPr>
              <w:t>Portar licencia de manejo de Chofer actualizada.</w:t>
            </w:r>
          </w:p>
          <w:p w:rsidR="00A92FA2" w:rsidRPr="00C5236F" w:rsidRDefault="00A92FA2" w:rsidP="00F871D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5236F">
              <w:rPr>
                <w:rFonts w:ascii="Arial" w:hAnsi="Arial" w:cs="Arial"/>
                <w:sz w:val="18"/>
                <w:szCs w:val="18"/>
              </w:rPr>
              <w:t>Cumplir los lineamientos del Reglamento Interno de Trabajo.</w:t>
            </w:r>
          </w:p>
          <w:p w:rsidR="00A92FA2" w:rsidRPr="00C5236F" w:rsidRDefault="00A92FA2" w:rsidP="00F871D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5236F">
              <w:rPr>
                <w:rFonts w:ascii="Arial" w:hAnsi="Arial" w:cs="Arial"/>
                <w:sz w:val="18"/>
                <w:szCs w:val="18"/>
              </w:rPr>
              <w:t>Cumplir con lo establecido en el Manual Operativo correspondiente.</w:t>
            </w:r>
          </w:p>
          <w:p w:rsidR="00A92FA2" w:rsidRPr="00C5236F" w:rsidRDefault="00A92FA2" w:rsidP="00F871DB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2FA2" w:rsidRPr="00C5236F" w:rsidTr="007803CF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A92FA2" w:rsidRPr="00C5236F" w:rsidRDefault="00A92FA2" w:rsidP="007803CF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C5236F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A92FA2" w:rsidRPr="00C5236F" w:rsidTr="007803CF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2FA2" w:rsidRPr="00C5236F" w:rsidRDefault="00A92FA2" w:rsidP="00F871DB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2FA2" w:rsidRPr="00C5236F" w:rsidRDefault="00A92FA2" w:rsidP="00F871D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236F">
              <w:rPr>
                <w:rFonts w:ascii="Arial" w:hAnsi="Arial" w:cs="Arial"/>
                <w:sz w:val="18"/>
                <w:szCs w:val="18"/>
              </w:rPr>
              <w:t>Reportarse con el supervisor para asistencia y asignación de maquinaria.</w:t>
            </w:r>
          </w:p>
          <w:p w:rsidR="00A92FA2" w:rsidRPr="00C5236F" w:rsidRDefault="00A92FA2" w:rsidP="00F871D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236F">
              <w:rPr>
                <w:rFonts w:ascii="Arial" w:hAnsi="Arial" w:cs="Arial"/>
                <w:sz w:val="18"/>
                <w:szCs w:val="18"/>
              </w:rPr>
              <w:t>Revisar máquina asignada, tanto físicamente como de niveles y carga combustible.</w:t>
            </w:r>
          </w:p>
          <w:p w:rsidR="00A92FA2" w:rsidRPr="00C5236F" w:rsidRDefault="00A92FA2" w:rsidP="00F871D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236F">
              <w:rPr>
                <w:rFonts w:ascii="Arial" w:hAnsi="Arial" w:cs="Arial"/>
                <w:sz w:val="18"/>
                <w:szCs w:val="18"/>
              </w:rPr>
              <w:t>Reportar fallas al Supervisor y trasladar la unidad al taller para su revisión.</w:t>
            </w:r>
          </w:p>
          <w:p w:rsidR="00A92FA2" w:rsidRPr="00C5236F" w:rsidRDefault="00A92FA2" w:rsidP="00F871D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236F">
              <w:rPr>
                <w:rFonts w:ascii="Arial" w:hAnsi="Arial" w:cs="Arial"/>
                <w:sz w:val="18"/>
                <w:szCs w:val="18"/>
              </w:rPr>
              <w:t>Realiza los trabajos asignados según programa.</w:t>
            </w:r>
          </w:p>
          <w:p w:rsidR="00A92FA2" w:rsidRPr="00C5236F" w:rsidRDefault="00A92FA2" w:rsidP="00F871D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236F">
              <w:rPr>
                <w:rFonts w:ascii="Arial" w:hAnsi="Arial" w:cs="Arial"/>
                <w:sz w:val="18"/>
                <w:szCs w:val="18"/>
              </w:rPr>
              <w:lastRenderedPageBreak/>
              <w:t>Reportar a su jefe inmediato los trabajos realizados. Fallas y/o anomalías detectadas.</w:t>
            </w:r>
          </w:p>
          <w:p w:rsidR="00A92FA2" w:rsidRPr="00C5236F" w:rsidRDefault="00A92FA2" w:rsidP="00F871D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236F">
              <w:rPr>
                <w:rFonts w:ascii="Arial" w:hAnsi="Arial" w:cs="Arial"/>
                <w:sz w:val="18"/>
                <w:szCs w:val="18"/>
              </w:rPr>
              <w:t>Traslada la unidad a las Instalaciones al finalizar la programación del día.</w:t>
            </w:r>
          </w:p>
          <w:p w:rsidR="00A92FA2" w:rsidRPr="00C5236F" w:rsidRDefault="00A92FA2" w:rsidP="00F871DB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5236F">
              <w:rPr>
                <w:rFonts w:ascii="Arial" w:hAnsi="Arial" w:cs="Arial"/>
                <w:sz w:val="18"/>
                <w:szCs w:val="18"/>
              </w:rPr>
              <w:t>Se asegura de entregar el equipo o unidad asignada en buenas condiciones físico-mecánicas y limpia para el siguiente turno.</w:t>
            </w:r>
          </w:p>
          <w:p w:rsidR="00A92FA2" w:rsidRPr="00C5236F" w:rsidRDefault="00A92FA2" w:rsidP="00F871DB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2FA2" w:rsidRPr="00C5236F" w:rsidTr="007803CF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A92FA2" w:rsidRPr="00D51350" w:rsidRDefault="00A92FA2" w:rsidP="007803C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Perfil del Puesto:</w:t>
            </w:r>
          </w:p>
        </w:tc>
      </w:tr>
      <w:tr w:rsidR="00A92FA2" w:rsidRPr="00C5236F" w:rsidTr="007803CF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2FA2" w:rsidRPr="00D51350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2FA2" w:rsidRPr="00D51350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2FA2" w:rsidRPr="00D51350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A92FA2" w:rsidRPr="00C5236F" w:rsidTr="007803CF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2FA2" w:rsidRPr="00D51350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2FA2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A92FA2" w:rsidRPr="005C3C34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Primaria.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2FA2" w:rsidRPr="005C3C34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92FA2" w:rsidRPr="00C5236F" w:rsidTr="007803CF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2FA2" w:rsidRPr="00D51350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2FA2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A92FA2" w:rsidRPr="005C3C34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No Aplica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2FA2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A92FA2" w:rsidRPr="005C3C34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92FA2" w:rsidRPr="00C5236F" w:rsidTr="007803CF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2FA2" w:rsidRPr="00D51350" w:rsidRDefault="00A92FA2" w:rsidP="007803C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2FA2" w:rsidRPr="00C5236F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92FA2" w:rsidRPr="00C5236F" w:rsidRDefault="00A92FA2" w:rsidP="00F8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236F">
              <w:rPr>
                <w:rFonts w:ascii="Arial" w:hAnsi="Arial" w:cs="Arial"/>
                <w:sz w:val="18"/>
                <w:szCs w:val="18"/>
              </w:rPr>
              <w:t>Manejo y Operación de Cortadora Comercial (Avión).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2FA2" w:rsidRPr="00E514A4" w:rsidRDefault="00A92FA2" w:rsidP="007803C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92FA2" w:rsidRPr="00C5236F" w:rsidTr="007803CF">
        <w:trPr>
          <w:trHeight w:val="110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2FA2" w:rsidRPr="00D51350" w:rsidRDefault="00A92FA2" w:rsidP="007803C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2FA2" w:rsidRPr="00C5236F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92FA2" w:rsidRPr="00C5236F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236F">
              <w:rPr>
                <w:rFonts w:ascii="Arial" w:hAnsi="Arial" w:cs="Arial"/>
                <w:sz w:val="18"/>
                <w:szCs w:val="18"/>
              </w:rPr>
              <w:t>Manejo y Operación de Trituradora de Basura Vegetal.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2FA2" w:rsidRDefault="00A92FA2" w:rsidP="00F871D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92FA2" w:rsidRPr="00C5236F" w:rsidTr="007803CF">
        <w:trPr>
          <w:trHeight w:val="110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2FA2" w:rsidRPr="00D51350" w:rsidRDefault="00A92FA2" w:rsidP="007803C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2FA2" w:rsidRPr="00C5236F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92FA2" w:rsidRPr="00C5236F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236F">
              <w:rPr>
                <w:rFonts w:ascii="Arial" w:hAnsi="Arial" w:cs="Arial"/>
                <w:sz w:val="18"/>
                <w:szCs w:val="18"/>
              </w:rPr>
              <w:t>Manejo y Operación de Tractor Jardinero.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2FA2" w:rsidRDefault="00A92FA2" w:rsidP="007803C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92FA2" w:rsidRPr="00C5236F" w:rsidTr="007803CF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2FA2" w:rsidRPr="00D51350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2FA2" w:rsidRDefault="00A92FA2" w:rsidP="007803C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A92FA2" w:rsidRPr="00C5236F" w:rsidRDefault="00A92FA2" w:rsidP="007803C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Conocimiento del Manual de Operaciones de Maquinaria y/o Equipo Asignado.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2FA2" w:rsidRPr="00E514A4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92FA2" w:rsidRPr="00C5236F" w:rsidTr="007803CF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92FA2" w:rsidRPr="00D51350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2FA2" w:rsidRPr="00C5236F" w:rsidRDefault="00A92FA2" w:rsidP="007803C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92FA2" w:rsidRPr="00C5236F" w:rsidRDefault="00A92FA2" w:rsidP="007803C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236F">
              <w:rPr>
                <w:rFonts w:ascii="Arial" w:hAnsi="Arial" w:cs="Arial"/>
                <w:sz w:val="18"/>
                <w:szCs w:val="18"/>
              </w:rPr>
              <w:t xml:space="preserve">Reglamento de </w:t>
            </w:r>
            <w:proofErr w:type="spellStart"/>
            <w:r w:rsidRPr="00C5236F">
              <w:rPr>
                <w:rFonts w:ascii="Arial" w:hAnsi="Arial" w:cs="Arial"/>
                <w:sz w:val="18"/>
                <w:szCs w:val="18"/>
              </w:rPr>
              <w:t>Transito</w:t>
            </w:r>
            <w:proofErr w:type="spellEnd"/>
            <w:r w:rsidRPr="00C5236F">
              <w:rPr>
                <w:rFonts w:ascii="Arial" w:hAnsi="Arial" w:cs="Arial"/>
                <w:sz w:val="18"/>
                <w:szCs w:val="18"/>
              </w:rPr>
              <w:t xml:space="preserve"> y área metropolitana.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2FA2" w:rsidRPr="00E514A4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92FA2" w:rsidRPr="00C5236F" w:rsidTr="007803CF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92FA2" w:rsidRPr="00D51350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2FA2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A92FA2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2FA2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92FA2" w:rsidRPr="00C5236F" w:rsidTr="007803CF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92FA2" w:rsidRPr="00D51350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2FA2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A92FA2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2FA2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92FA2" w:rsidRPr="00C5236F" w:rsidTr="007803CF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92FA2" w:rsidRPr="00D51350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2FA2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A92FA2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2FA2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92FA2" w:rsidRPr="00C5236F" w:rsidTr="007803CF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92FA2" w:rsidRPr="00D51350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2FA2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A92FA2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Normas de Seguridad y Protección.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2FA2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92FA2" w:rsidRPr="00C5236F" w:rsidTr="007803CF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2FA2" w:rsidRPr="00D51350" w:rsidRDefault="00A92FA2" w:rsidP="007803C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2FA2" w:rsidRPr="00C5236F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92FA2" w:rsidRPr="00C5236F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236F"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2FA2" w:rsidRPr="00E41C2E" w:rsidRDefault="00A92FA2" w:rsidP="007803C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92FA2" w:rsidRPr="00C5236F" w:rsidTr="007803CF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92FA2" w:rsidRPr="00D51350" w:rsidRDefault="00A92FA2" w:rsidP="007803C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2FA2" w:rsidRPr="00C5236F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92FA2" w:rsidRPr="00C5236F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236F"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2FA2" w:rsidRPr="00E41C2E" w:rsidRDefault="00A92FA2" w:rsidP="007803C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A92FA2" w:rsidRPr="00C5236F" w:rsidTr="007803CF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92FA2" w:rsidRPr="00D51350" w:rsidRDefault="00A92FA2" w:rsidP="007803C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2FA2" w:rsidRPr="00C5236F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236F">
              <w:rPr>
                <w:rFonts w:ascii="Arial" w:hAnsi="Arial" w:cs="Arial"/>
                <w:sz w:val="18"/>
                <w:szCs w:val="18"/>
              </w:rPr>
              <w:t>Disciplina.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2FA2" w:rsidRDefault="00A92FA2" w:rsidP="007803CF">
            <w:pPr>
              <w:keepNext/>
              <w:tabs>
                <w:tab w:val="left" w:pos="-80"/>
              </w:tabs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A92FA2" w:rsidRPr="00E41C2E" w:rsidRDefault="00A92FA2" w:rsidP="007803C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92FA2" w:rsidRPr="00C5236F" w:rsidTr="007803CF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92FA2" w:rsidRPr="00D51350" w:rsidRDefault="00A92FA2" w:rsidP="007803C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2FA2" w:rsidRPr="00C5236F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92FA2" w:rsidRPr="00C5236F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236F">
              <w:rPr>
                <w:rFonts w:ascii="Arial" w:hAnsi="Arial" w:cs="Arial"/>
                <w:sz w:val="18"/>
                <w:szCs w:val="18"/>
              </w:rPr>
              <w:t>Iniciativa.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2FA2" w:rsidRDefault="00A92FA2" w:rsidP="007803C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92FA2" w:rsidRPr="00C5236F" w:rsidTr="007803CF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92FA2" w:rsidRPr="00D51350" w:rsidRDefault="00A92FA2" w:rsidP="007803C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2FA2" w:rsidRPr="00C5236F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92FA2" w:rsidRPr="00C5236F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236F">
              <w:rPr>
                <w:rFonts w:ascii="Arial" w:hAnsi="Arial" w:cs="Arial"/>
                <w:sz w:val="18"/>
                <w:szCs w:val="18"/>
              </w:rPr>
              <w:t xml:space="preserve">Responsabilidad.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2FA2" w:rsidRPr="00E41C2E" w:rsidRDefault="00A92FA2" w:rsidP="007803C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92FA2" w:rsidRPr="00C5236F" w:rsidTr="007803CF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92FA2" w:rsidRPr="00702DC3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C5236F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A92FA2" w:rsidRPr="00D51350" w:rsidRDefault="00A92FA2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C5236F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C5236F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C5236F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C5236F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A92FA2" w:rsidRPr="00C5236F" w:rsidTr="007803CF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A92FA2" w:rsidRPr="00D51350" w:rsidRDefault="00A92FA2" w:rsidP="007803C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A92FA2" w:rsidRPr="00C5236F" w:rsidTr="007803CF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A92FA2" w:rsidRPr="00D51350" w:rsidRDefault="00A92FA2" w:rsidP="007803C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6E621C" w:rsidRPr="00C5236F" w:rsidTr="007803CF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21C" w:rsidRPr="00D51350" w:rsidRDefault="006E621C" w:rsidP="006E621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E621C" w:rsidRPr="00D51350" w:rsidRDefault="006E621C" w:rsidP="006E621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6E621C" w:rsidRPr="00D51350" w:rsidRDefault="006E621C" w:rsidP="006E621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E621C" w:rsidRPr="00D51350" w:rsidRDefault="006E621C" w:rsidP="006E621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E621C" w:rsidRDefault="006E621C" w:rsidP="006E62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4"/>
                <w:lang w:val="es-ES" w:eastAsia="es-ES"/>
              </w:rPr>
              <w:t>ING. JOSE LUIS GARZA ALANIS</w:t>
            </w:r>
          </w:p>
          <w:p w:rsidR="006E621C" w:rsidRPr="00853F7C" w:rsidRDefault="006E621C" w:rsidP="006E621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21C" w:rsidRDefault="006E621C" w:rsidP="006E621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E621C" w:rsidRDefault="006E621C" w:rsidP="006E621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6E621C" w:rsidRDefault="006E621C" w:rsidP="006E621C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6E621C" w:rsidRDefault="006E621C" w:rsidP="006E621C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6E621C" w:rsidRDefault="006E621C" w:rsidP="006E62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21C" w:rsidRPr="00D51350" w:rsidRDefault="006E621C" w:rsidP="006E621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E621C" w:rsidRPr="00D51350" w:rsidRDefault="006E621C" w:rsidP="006E621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6E621C" w:rsidRPr="00004119" w:rsidRDefault="006E621C" w:rsidP="006E621C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6E621C" w:rsidRPr="00004119" w:rsidRDefault="006E621C" w:rsidP="006E621C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6E621C" w:rsidRPr="00853F7C" w:rsidRDefault="006E621C" w:rsidP="006E62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6E621C" w:rsidRPr="00C5236F" w:rsidTr="007803CF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21C" w:rsidRPr="00D51350" w:rsidRDefault="006E621C" w:rsidP="006E621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C5236F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21C" w:rsidRDefault="006E621C" w:rsidP="006E621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21C" w:rsidRPr="00D51350" w:rsidRDefault="006E621C" w:rsidP="006E621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A92FA2" w:rsidRPr="00C5236F" w:rsidTr="007803CF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A92FA2" w:rsidRPr="00C5236F" w:rsidRDefault="00A92FA2" w:rsidP="007803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C5236F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A92FA2" w:rsidRPr="00C5236F" w:rsidTr="007803CF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2FA2" w:rsidRPr="00C5236F" w:rsidRDefault="00A92FA2" w:rsidP="007803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A92FA2" w:rsidRPr="00C5236F" w:rsidRDefault="00A92FA2" w:rsidP="007803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5236F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A92FA2" w:rsidRPr="00C5236F" w:rsidRDefault="00A92FA2" w:rsidP="007803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A92FA2" w:rsidRPr="00C5236F" w:rsidRDefault="00A92FA2" w:rsidP="007803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C5236F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2FA2" w:rsidRPr="00D51350" w:rsidRDefault="00A92FA2" w:rsidP="007803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A92FA2" w:rsidRDefault="00A92FA2" w:rsidP="007803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A92FA2" w:rsidRDefault="00A92FA2" w:rsidP="007803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92FA2" w:rsidRPr="00C5236F" w:rsidRDefault="00A92FA2" w:rsidP="007803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C5236F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2FA2" w:rsidRPr="00D51350" w:rsidRDefault="00A92FA2" w:rsidP="007803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92FA2" w:rsidRDefault="00A92FA2" w:rsidP="007803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A92FA2" w:rsidRDefault="00A92FA2" w:rsidP="007803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92FA2" w:rsidRPr="008C2382" w:rsidRDefault="00A92FA2" w:rsidP="006E621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hAnsi="Arial" w:cs="Arial"/>
                <w:sz w:val="16"/>
                <w:szCs w:val="14"/>
                <w:lang w:val="es-ES" w:eastAsia="es-ES"/>
              </w:rPr>
              <w:t>31/</w:t>
            </w:r>
            <w:r w:rsidR="006E621C">
              <w:rPr>
                <w:rFonts w:ascii="Arial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A92FA2" w:rsidRPr="00C5236F" w:rsidTr="007803CF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2FA2" w:rsidRPr="00C5236F" w:rsidRDefault="00A92FA2" w:rsidP="007803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5236F">
              <w:rPr>
                <w:rFonts w:ascii="Century Gothic" w:hAnsi="Century Gothic" w:cs="Arial"/>
                <w:b/>
                <w:sz w:val="14"/>
                <w:szCs w:val="14"/>
              </w:rPr>
              <w:lastRenderedPageBreak/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2FA2" w:rsidRPr="00C5236F" w:rsidRDefault="00A92FA2" w:rsidP="007803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5236F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2FA2" w:rsidRPr="00D51350" w:rsidRDefault="00A92FA2" w:rsidP="007803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A92FA2" w:rsidRDefault="00A92FA2" w:rsidP="00F871DB"/>
    <w:p w:rsidR="00A92FA2" w:rsidRDefault="00A92FA2" w:rsidP="00F871DB"/>
    <w:p w:rsidR="00A92FA2" w:rsidRDefault="00A92FA2" w:rsidP="00F871DB"/>
    <w:p w:rsidR="00A92FA2" w:rsidRDefault="00A92FA2" w:rsidP="00F871DB"/>
    <w:p w:rsidR="00A92FA2" w:rsidRDefault="00A92FA2"/>
    <w:sectPr w:rsidR="00A92FA2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407F"/>
    <w:multiLevelType w:val="hybridMultilevel"/>
    <w:tmpl w:val="193212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55737"/>
    <w:multiLevelType w:val="hybridMultilevel"/>
    <w:tmpl w:val="2DB4B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7096C"/>
    <w:multiLevelType w:val="hybridMultilevel"/>
    <w:tmpl w:val="57A4A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A45A7"/>
    <w:multiLevelType w:val="hybridMultilevel"/>
    <w:tmpl w:val="C024B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1DB"/>
    <w:rsid w:val="00004119"/>
    <w:rsid w:val="000179E8"/>
    <w:rsid w:val="000D3AD8"/>
    <w:rsid w:val="000F0133"/>
    <w:rsid w:val="0013051C"/>
    <w:rsid w:val="001A6E7E"/>
    <w:rsid w:val="001D389C"/>
    <w:rsid w:val="002B2ED6"/>
    <w:rsid w:val="002F50CA"/>
    <w:rsid w:val="0033055D"/>
    <w:rsid w:val="003411D0"/>
    <w:rsid w:val="003D5F91"/>
    <w:rsid w:val="00462FC9"/>
    <w:rsid w:val="004E7CFC"/>
    <w:rsid w:val="00525AC3"/>
    <w:rsid w:val="005418CC"/>
    <w:rsid w:val="005837AA"/>
    <w:rsid w:val="005A78CF"/>
    <w:rsid w:val="005C3C34"/>
    <w:rsid w:val="005D71DD"/>
    <w:rsid w:val="005F65F7"/>
    <w:rsid w:val="00603E52"/>
    <w:rsid w:val="006E621C"/>
    <w:rsid w:val="00702DC3"/>
    <w:rsid w:val="0072744C"/>
    <w:rsid w:val="007803CF"/>
    <w:rsid w:val="00792DBF"/>
    <w:rsid w:val="00853F7C"/>
    <w:rsid w:val="008C2382"/>
    <w:rsid w:val="00994816"/>
    <w:rsid w:val="00A371E4"/>
    <w:rsid w:val="00A92FA2"/>
    <w:rsid w:val="00AA0630"/>
    <w:rsid w:val="00B21FEF"/>
    <w:rsid w:val="00BA0DDB"/>
    <w:rsid w:val="00C5236F"/>
    <w:rsid w:val="00C76B92"/>
    <w:rsid w:val="00C81C27"/>
    <w:rsid w:val="00CF69B3"/>
    <w:rsid w:val="00D31054"/>
    <w:rsid w:val="00D51350"/>
    <w:rsid w:val="00D83D6C"/>
    <w:rsid w:val="00DD166B"/>
    <w:rsid w:val="00E41C2E"/>
    <w:rsid w:val="00E514A4"/>
    <w:rsid w:val="00EB2557"/>
    <w:rsid w:val="00EC6908"/>
    <w:rsid w:val="00EE0675"/>
    <w:rsid w:val="00F14B0E"/>
    <w:rsid w:val="00F719CC"/>
    <w:rsid w:val="00F871DB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1D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87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508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Alejandro De la Torre Castro</dc:creator>
  <cp:keywords/>
  <dc:description/>
  <cp:lastModifiedBy>Guillermo Lopez Mata</cp:lastModifiedBy>
  <cp:revision>29</cp:revision>
  <dcterms:created xsi:type="dcterms:W3CDTF">2016-05-26T19:55:00Z</dcterms:created>
  <dcterms:modified xsi:type="dcterms:W3CDTF">2019-01-08T21:47:00Z</dcterms:modified>
</cp:coreProperties>
</file>